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38" w:rsidRPr="00864638" w:rsidRDefault="00864638" w:rsidP="0086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2"/>
        <w:gridCol w:w="1097"/>
        <w:gridCol w:w="1097"/>
        <w:gridCol w:w="2999"/>
      </w:tblGrid>
      <w:tr w:rsidR="00864638" w:rsidRPr="00864638" w:rsidTr="0086463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38" w:rsidRPr="00864638" w:rsidRDefault="00864638" w:rsidP="00864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ЗРАЗОК ЗАЯВИ</w:t>
            </w:r>
          </w:p>
          <w:p w:rsidR="00864638" w:rsidRPr="00864638" w:rsidRDefault="00864638" w:rsidP="00864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 РОЗСТРОЧЕННЯ/ВІДСТРОЧЕННЯ СПЛАТИ СУДОВОГО ЗБОРУ</w:t>
            </w:r>
          </w:p>
          <w:p w:rsidR="00864638" w:rsidRPr="00864638" w:rsidRDefault="00864638" w:rsidP="00864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курсивом виділено те, що Ви особисто маєте заповнити }</w:t>
            </w:r>
          </w:p>
        </w:tc>
      </w:tr>
      <w:tr w:rsidR="00864638" w:rsidRPr="00864638" w:rsidTr="00864638">
        <w:trPr>
          <w:trHeight w:val="9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38" w:rsidRPr="00864638" w:rsidRDefault="00864638" w:rsidP="008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38" w:rsidRPr="00864638" w:rsidRDefault="00864638" w:rsidP="008646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Деражнянський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районний </w:t>
            </w:r>
            <w:r w:rsidRPr="008646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суд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Хмельницької області</w:t>
            </w:r>
          </w:p>
        </w:tc>
      </w:tr>
      <w:tr w:rsidR="00864638" w:rsidRPr="00864638" w:rsidTr="00864638">
        <w:trPr>
          <w:trHeight w:val="42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38" w:rsidRPr="00864638" w:rsidRDefault="00864638" w:rsidP="0086463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Позивача: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38" w:rsidRPr="00864638" w:rsidRDefault="00864638" w:rsidP="008646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Петренка Петра Петровича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вул. Голосіївська, буд. 428, кв. 996, м. Київ, 04001</w:t>
            </w:r>
          </w:p>
          <w:p w:rsidR="00864638" w:rsidRPr="00864638" w:rsidRDefault="00864638" w:rsidP="008646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тел.: (044) 000-00-00</w:t>
            </w:r>
          </w:p>
          <w:p w:rsidR="00864638" w:rsidRPr="00864638" w:rsidRDefault="00864638" w:rsidP="008646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: </w:t>
            </w:r>
            <w:hyperlink r:id="rId5" w:history="1">
              <w:r w:rsidRPr="00864638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lang w:eastAsia="uk-UA"/>
                </w:rPr>
                <w:t>petrenko@gmail.com</w:t>
              </w:r>
            </w:hyperlink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}</w:t>
            </w:r>
          </w:p>
        </w:tc>
      </w:tr>
      <w:tr w:rsidR="00864638" w:rsidRPr="00864638" w:rsidTr="00864638">
        <w:trPr>
          <w:trHeight w:val="2980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38" w:rsidRPr="00864638" w:rsidRDefault="00864638" w:rsidP="00864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ЗАЯВА</w:t>
            </w:r>
          </w:p>
          <w:p w:rsidR="00864638" w:rsidRPr="00864638" w:rsidRDefault="00864638" w:rsidP="00864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 </w:t>
            </w:r>
            <w:r w:rsidRPr="0086463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відстрочення }</w:t>
            </w:r>
            <w:r w:rsidRPr="008646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сплати судового збору</w:t>
            </w:r>
          </w:p>
          <w:p w:rsidR="00864638" w:rsidRPr="00864638" w:rsidRDefault="00864638" w:rsidP="008646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Мною, </w:t>
            </w: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Петренком Петром Петровичем },</w:t>
            </w:r>
            <w:r w:rsidRPr="008646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подається позовна заява про </w:t>
            </w: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стягнення заборгованості зі </w:t>
            </w:r>
            <w:proofErr w:type="spellStart"/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Степаненка</w:t>
            </w:r>
            <w:proofErr w:type="spellEnd"/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Степана Степановича }</w:t>
            </w:r>
            <w:r w:rsidRPr="008646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. Ціна позову становить </w:t>
            </w: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100000,00 грн. (сто тисяч гривень нуль копійок) }. </w:t>
            </w:r>
            <w:r w:rsidRPr="008646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Мені належить сплатити судовий збір в розмірі </w:t>
            </w: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1000,00 грн. (одна тисяча гривень нуль копійок). }</w:t>
            </w:r>
          </w:p>
          <w:p w:rsidR="00864638" w:rsidRPr="00864638" w:rsidRDefault="00864638" w:rsidP="008646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В той же час, я є </w:t>
            </w: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батьком, який має дитину віком до чотирнадцяти років, а саме: Петренка Олега Петровича (23.03.2015 </w:t>
            </w:r>
            <w:proofErr w:type="spellStart"/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.) },</w:t>
            </w:r>
            <w:r w:rsidRPr="008646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що підтверджується { свідоцтвом про народження серії АС № 444555 } (копія додається). Крім того, як видно із { довідки №345 від 15.10.2019 року, наданої _______ районним відділом Державної виконавчої служби міста Київ ГТУЮ у місті Києві матір мого сина – Петренко Галина Іванівна ухиляється від сплати аліментів } (копія додається).</w:t>
            </w:r>
          </w:p>
          <w:p w:rsidR="00864638" w:rsidRPr="00864638" w:rsidRDefault="00864638" w:rsidP="008646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 зв’язку із вищевикладеним, -</w:t>
            </w:r>
          </w:p>
          <w:p w:rsidR="00864638" w:rsidRPr="00864638" w:rsidRDefault="00864638" w:rsidP="00864638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прошу:</w:t>
            </w:r>
          </w:p>
          <w:p w:rsidR="00864638" w:rsidRPr="00864638" w:rsidRDefault="00864638" w:rsidP="00864638">
            <w:pPr>
              <w:numPr>
                <w:ilvl w:val="0"/>
                <w:numId w:val="1"/>
              </w:numPr>
              <w:spacing w:line="240" w:lineRule="auto"/>
              <w:ind w:left="927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{ Відстрочити } сплату судового збору </w:t>
            </w: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до ухвалення судового рішення }</w:t>
            </w:r>
            <w:r w:rsidRPr="008646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у справі за позовом { Петренка Петра Петровича } до </w:t>
            </w: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</w:t>
            </w:r>
            <w:proofErr w:type="spellStart"/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Степаненка</w:t>
            </w:r>
            <w:proofErr w:type="spellEnd"/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Степана Степановича }</w:t>
            </w:r>
            <w:r w:rsidRPr="008646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про стягнення заборгованості.</w:t>
            </w:r>
          </w:p>
          <w:p w:rsidR="00864638" w:rsidRPr="00864638" w:rsidRDefault="00864638" w:rsidP="008646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Додатки:</w:t>
            </w:r>
          </w:p>
          <w:p w:rsidR="00864638" w:rsidRPr="00864638" w:rsidRDefault="00864638" w:rsidP="00864638">
            <w:pPr>
              <w:numPr>
                <w:ilvl w:val="0"/>
                <w:numId w:val="2"/>
              </w:numPr>
              <w:spacing w:line="240" w:lineRule="auto"/>
              <w:jc w:val="both"/>
              <w:textAlignment w:val="baseline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Копія свідоцтва про народження серії АС № 444555;</w:t>
            </w:r>
          </w:p>
          <w:p w:rsidR="00864638" w:rsidRPr="00864638" w:rsidRDefault="00864638" w:rsidP="00864638">
            <w:pPr>
              <w:numPr>
                <w:ilvl w:val="0"/>
                <w:numId w:val="2"/>
              </w:numPr>
              <w:spacing w:line="240" w:lineRule="auto"/>
              <w:jc w:val="both"/>
              <w:textAlignment w:val="baseline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Копія довідки № 345 від 15.10.2019 року, наданої ________ районним відділом Державної виконавчої служби міста Київ ГТУЮ у місті Києві. }</w:t>
            </w:r>
          </w:p>
          <w:p w:rsidR="00864638" w:rsidRPr="00864638" w:rsidRDefault="00864638" w:rsidP="008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4638" w:rsidRPr="00864638" w:rsidRDefault="00864638" w:rsidP="0086463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21 жовтня 2019 року }               { підпис }       { П.П. Петренко }</w:t>
            </w:r>
          </w:p>
        </w:tc>
      </w:tr>
      <w:tr w:rsidR="00864638" w:rsidRPr="00864638" w:rsidTr="00864638">
        <w:trPr>
          <w:trHeight w:val="1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38" w:rsidRPr="00864638" w:rsidRDefault="00864638" w:rsidP="008646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drawing>
                <wp:inline distT="0" distB="0" distL="0" distR="0">
                  <wp:extent cx="2324100" cy="2164080"/>
                  <wp:effectExtent l="19050" t="0" r="0" b="0"/>
                  <wp:docPr id="1" name="Рисунок 1" descr="https://lh4.googleusercontent.com/-jLAMg2cLDFXbbMV7a8aS9TdhPSn6D9HtpXe-G03IAlfYoUbO5CVjs5rCL82FwMD9LBUn34otmPV8wb2wfHGsKtE90CzXY0wAe-6bt04IgW0LhLr4yA0eYC8aV1C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-jLAMg2cLDFXbbMV7a8aS9TdhPSn6D9HtpXe-G03IAlfYoUbO5CVjs5rCL82FwMD9LBUn34otmPV8wb2wfHGsKtE90CzXY0wAe-6bt04IgW0LhLr4yA0eYC8aV1C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38" w:rsidRPr="00864638" w:rsidRDefault="00864638" w:rsidP="008646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864638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За цим </w:t>
            </w:r>
            <w:r w:rsidRPr="00864638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QR-кодом</w:t>
            </w:r>
            <w:r w:rsidRPr="00864638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Ви можете завантажити зразок заяви. </w:t>
            </w:r>
          </w:p>
          <w:p w:rsidR="00864638" w:rsidRPr="00864638" w:rsidRDefault="00864638" w:rsidP="008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64638" w:rsidRPr="00864638" w:rsidRDefault="00864638" w:rsidP="008646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Зразки інших заяв Ви також можете знайти на </w:t>
            </w:r>
            <w:r w:rsidRPr="00864638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сайті </w:t>
            </w:r>
            <w:proofErr w:type="spellStart"/>
            <w:r w:rsidRPr="00864638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court.gov.ua</w:t>
            </w:r>
            <w:proofErr w:type="spellEnd"/>
            <w:r w:rsidRPr="00864638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 у розділі «Документи».</w:t>
            </w:r>
          </w:p>
          <w:p w:rsidR="00864638" w:rsidRPr="00864638" w:rsidRDefault="00864638" w:rsidP="008646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6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38" w:rsidRPr="00864638" w:rsidRDefault="00864638" w:rsidP="0086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3086" w:rsidRDefault="000B3086"/>
    <w:sectPr w:rsidR="000B3086" w:rsidSect="000B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B87"/>
    <w:multiLevelType w:val="multilevel"/>
    <w:tmpl w:val="5B2A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B55AF"/>
    <w:multiLevelType w:val="multilevel"/>
    <w:tmpl w:val="A81A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638"/>
    <w:rsid w:val="000B3086"/>
    <w:rsid w:val="00581110"/>
    <w:rsid w:val="0086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64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750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tr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1159</Words>
  <Characters>662</Characters>
  <Application>Microsoft Office Word</Application>
  <DocSecurity>0</DocSecurity>
  <Lines>5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cp:lastPrinted>2020-12-14T11:20:00Z</cp:lastPrinted>
  <dcterms:created xsi:type="dcterms:W3CDTF">2020-12-14T11:18:00Z</dcterms:created>
  <dcterms:modified xsi:type="dcterms:W3CDTF">2020-12-14T11:21:00Z</dcterms:modified>
</cp:coreProperties>
</file>